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TingTong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0784784333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Quản lý tòa nhà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Lưu Thị Hằng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0973815110</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29-CT0039-0305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6,211</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324</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TingTong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Lưu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